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F2280" w:rsidTr="00B852D7">
        <w:tc>
          <w:tcPr>
            <w:tcW w:w="5211" w:type="dxa"/>
          </w:tcPr>
          <w:p w:rsidR="00B852D7" w:rsidRDefault="00B852D7" w:rsidP="0067723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581EF3" w:rsidRDefault="00581EF3" w:rsidP="0060005C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0005C" w:rsidRDefault="0060005C" w:rsidP="0060005C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МБУ </w:t>
            </w:r>
            <w:r w:rsidR="00584E8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СШОР</w:t>
            </w:r>
            <w:r w:rsidRPr="00E573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E573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  <w:p w:rsidR="0060005C" w:rsidRPr="0020741A" w:rsidRDefault="0060005C" w:rsidP="0060005C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им. В.И. Лещенко</w:t>
            </w:r>
          </w:p>
          <w:p w:rsidR="0060005C" w:rsidRPr="00886B14" w:rsidRDefault="0060005C" w:rsidP="0060005C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6B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Самарчиеву Василию Степановичу</w:t>
            </w:r>
          </w:p>
          <w:p w:rsidR="006F2280" w:rsidRDefault="006F2280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</w:t>
            </w:r>
          </w:p>
          <w:p w:rsidR="006F2280" w:rsidRPr="00886B14" w:rsidRDefault="006F2280" w:rsidP="00AA1853">
            <w:pPr>
              <w:spacing w:line="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4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(ФИО </w:t>
            </w:r>
            <w:r w:rsidR="00AA185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поступающего, достигшего возраста 14 лет</w:t>
            </w:r>
            <w:r w:rsidRPr="00886B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)</w:t>
            </w:r>
          </w:p>
          <w:p w:rsidR="006F2280" w:rsidRPr="0020741A" w:rsidRDefault="006F2280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дрес проживания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: 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</w:t>
            </w:r>
          </w:p>
          <w:p w:rsidR="00536E2F" w:rsidRDefault="00536E2F" w:rsidP="00536E2F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</w:p>
          <w:p w:rsidR="006F2280" w:rsidRDefault="006F2280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</w:p>
          <w:p w:rsidR="006F2280" w:rsidRDefault="006F2280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  <w:r w:rsidR="00AA185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AA1853" w:rsidRDefault="00AA1853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тел. _________________________________</w:t>
            </w:r>
          </w:p>
          <w:p w:rsidR="006F2280" w:rsidRDefault="006F2280" w:rsidP="00022F19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536E2F" w:rsidRPr="0028010D" w:rsidRDefault="00536E2F" w:rsidP="000C7982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657627" w:rsidRPr="000C7982" w:rsidRDefault="000C7982" w:rsidP="000C798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0C7982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з а я в л е н и е .</w:t>
      </w:r>
    </w:p>
    <w:p w:rsidR="000C7982" w:rsidRPr="0028010D" w:rsidRDefault="000C7982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E85122" w:rsidRDefault="00AF3D84" w:rsidP="00AA1853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r w:rsidR="00CA6F39">
        <w:rPr>
          <w:rFonts w:ascii="Times New Roman" w:eastAsia="Calibri" w:hAnsi="Times New Roman" w:cs="Times New Roman"/>
          <w:sz w:val="24"/>
          <w:szCs w:val="24"/>
        </w:rPr>
        <w:t>зачислить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53">
        <w:rPr>
          <w:rFonts w:ascii="Times New Roman" w:eastAsia="Calibri" w:hAnsi="Times New Roman" w:cs="Times New Roman"/>
          <w:sz w:val="24"/>
          <w:szCs w:val="24"/>
        </w:rPr>
        <w:t xml:space="preserve">меня 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C7982" w:rsidRPr="00E66349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</w:t>
      </w:r>
      <w:r w:rsidR="00584E8A">
        <w:rPr>
          <w:rFonts w:ascii="Times New Roman" w:eastAsia="Calibri" w:hAnsi="Times New Roman" w:cs="Times New Roman"/>
          <w:sz w:val="24"/>
          <w:szCs w:val="24"/>
        </w:rPr>
        <w:t xml:space="preserve">дополнительного образования </w:t>
      </w:r>
      <w:r w:rsidR="00243070">
        <w:rPr>
          <w:rFonts w:ascii="Times New Roman" w:eastAsia="Calibri" w:hAnsi="Times New Roman" w:cs="Times New Roman"/>
          <w:sz w:val="24"/>
          <w:szCs w:val="24"/>
        </w:rPr>
        <w:t>«Спортивная школа олимпийского резерва № 1»</w:t>
      </w:r>
      <w:r w:rsidR="000C7982" w:rsidRPr="00E66349">
        <w:rPr>
          <w:rFonts w:ascii="Times New Roman" w:eastAsia="Calibri" w:hAnsi="Times New Roman" w:cs="Times New Roman"/>
          <w:sz w:val="24"/>
          <w:szCs w:val="24"/>
        </w:rPr>
        <w:t xml:space="preserve"> управления по физической культуре и спорту администрации муниципального образования город-курорт Анапа</w:t>
      </w:r>
      <w:r w:rsidR="006000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005C" w:rsidRPr="00E213D6">
        <w:rPr>
          <w:rFonts w:ascii="Times New Roman" w:eastAsia="Calibri" w:hAnsi="Times New Roman" w:cs="Times New Roman"/>
          <w:sz w:val="24"/>
          <w:szCs w:val="24"/>
        </w:rPr>
        <w:t>имени заслуженного тренера РСФСР, заслуженного работника физической культуры Российской Федерации Виктора Ивановича Лещенко</w:t>
      </w:r>
      <w:r w:rsidR="00822663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5122">
        <w:rPr>
          <w:rFonts w:ascii="Times New Roman" w:eastAsia="Calibri" w:hAnsi="Times New Roman" w:cs="Times New Roman"/>
          <w:sz w:val="24"/>
          <w:szCs w:val="24"/>
        </w:rPr>
        <w:t>на обучение по дополнительной образовательной</w:t>
      </w:r>
      <w:r w:rsidR="00AA1853" w:rsidRPr="00E66349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E85122">
        <w:rPr>
          <w:rFonts w:ascii="Times New Roman" w:eastAsia="Calibri" w:hAnsi="Times New Roman" w:cs="Times New Roman"/>
          <w:sz w:val="24"/>
          <w:szCs w:val="24"/>
        </w:rPr>
        <w:t>е</w:t>
      </w:r>
      <w:r w:rsidR="00AA1853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53">
        <w:rPr>
          <w:rFonts w:ascii="Times New Roman" w:eastAsia="Calibri" w:hAnsi="Times New Roman" w:cs="Times New Roman"/>
          <w:sz w:val="24"/>
          <w:szCs w:val="24"/>
        </w:rPr>
        <w:t xml:space="preserve">спортивной подготовки </w:t>
      </w:r>
      <w:r w:rsidR="00AA1853" w:rsidRPr="00E66349">
        <w:rPr>
          <w:rFonts w:ascii="Times New Roman" w:eastAsia="Calibri" w:hAnsi="Times New Roman" w:cs="Times New Roman"/>
          <w:sz w:val="24"/>
          <w:szCs w:val="24"/>
        </w:rPr>
        <w:t>по виду спорта</w:t>
      </w:r>
      <w:r w:rsidR="00AA1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53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5122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AA1853">
        <w:rPr>
          <w:rFonts w:ascii="Times New Roman" w:eastAsia="Calibri" w:hAnsi="Times New Roman" w:cs="Times New Roman"/>
          <w:sz w:val="24"/>
          <w:szCs w:val="24"/>
        </w:rPr>
        <w:t>_______</w:t>
      </w:r>
      <w:r w:rsidR="00E851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85122" w:rsidRDefault="00E85122" w:rsidP="00E8512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5122" w:rsidRDefault="00E85122" w:rsidP="00E8512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55517A">
        <w:rPr>
          <w:rFonts w:ascii="Times New Roman" w:eastAsia="Calibri" w:hAnsi="Times New Roman" w:cs="Times New Roman"/>
          <w:sz w:val="24"/>
          <w:szCs w:val="24"/>
        </w:rPr>
        <w:t>ата и место рождения</w:t>
      </w:r>
      <w:r>
        <w:rPr>
          <w:rFonts w:ascii="Times New Roman" w:eastAsia="Calibri" w:hAnsi="Times New Roman" w:cs="Times New Roman"/>
          <w:sz w:val="24"/>
          <w:szCs w:val="24"/>
        </w:rPr>
        <w:t>: ____________</w:t>
      </w:r>
      <w:r w:rsidRPr="00E66349"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E85122" w:rsidRDefault="00E85122" w:rsidP="00E8512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_______________________________________________________________________________.</w:t>
      </w:r>
    </w:p>
    <w:p w:rsidR="00E85122" w:rsidRDefault="00E85122" w:rsidP="00E8512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5122" w:rsidRDefault="00E85122" w:rsidP="00E8512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55517A">
        <w:rPr>
          <w:rFonts w:ascii="Times New Roman" w:eastAsia="Calibri" w:hAnsi="Times New Roman" w:cs="Times New Roman"/>
          <w:sz w:val="24"/>
          <w:szCs w:val="24"/>
        </w:rPr>
        <w:t>аименование образовательно</w:t>
      </w:r>
      <w:r>
        <w:rPr>
          <w:rFonts w:ascii="Times New Roman" w:eastAsia="Calibri" w:hAnsi="Times New Roman" w:cs="Times New Roman"/>
          <w:sz w:val="24"/>
          <w:szCs w:val="24"/>
        </w:rPr>
        <w:t>го учреждения</w:t>
      </w:r>
      <w:r w:rsidRPr="0055517A">
        <w:rPr>
          <w:rFonts w:ascii="Times New Roman" w:eastAsia="Calibri" w:hAnsi="Times New Roman" w:cs="Times New Roman"/>
          <w:sz w:val="24"/>
          <w:szCs w:val="24"/>
        </w:rPr>
        <w:t>, класс/курс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</w:t>
      </w:r>
    </w:p>
    <w:p w:rsidR="00E85122" w:rsidRPr="0055517A" w:rsidRDefault="00E85122" w:rsidP="00E8512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_______________________________________________________________________________.</w:t>
      </w:r>
    </w:p>
    <w:p w:rsidR="00747A92" w:rsidRPr="00747A92" w:rsidRDefault="00747A92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14"/>
          <w:szCs w:val="24"/>
        </w:rPr>
      </w:pPr>
    </w:p>
    <w:p w:rsidR="00BF165D" w:rsidRPr="00584E8A" w:rsidRDefault="00BF165D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84E8A">
        <w:rPr>
          <w:rFonts w:ascii="Times New Roman" w:eastAsia="Calibri" w:hAnsi="Times New Roman" w:cs="Times New Roman"/>
          <w:sz w:val="24"/>
          <w:szCs w:val="28"/>
        </w:rPr>
        <w:t>Прилагаются:</w:t>
      </w:r>
    </w:p>
    <w:p w:rsidR="00B73AD7" w:rsidRPr="00584E8A" w:rsidRDefault="00B73AD7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E8A">
        <w:rPr>
          <w:rFonts w:ascii="Times New Roman" w:eastAsia="Calibri" w:hAnsi="Times New Roman" w:cs="Times New Roman"/>
          <w:sz w:val="24"/>
          <w:szCs w:val="24"/>
        </w:rPr>
        <w:t>1) </w:t>
      </w:r>
      <w:r w:rsidR="00FA5D21" w:rsidRPr="00584E8A">
        <w:rPr>
          <w:rFonts w:ascii="Times New Roman" w:eastAsia="Calibri" w:hAnsi="Times New Roman" w:cs="Times New Roman"/>
          <w:sz w:val="24"/>
          <w:szCs w:val="24"/>
        </w:rPr>
        <w:t xml:space="preserve">согласие родителя (законного представителя) </w:t>
      </w:r>
      <w:r w:rsidR="005B1E57" w:rsidRPr="00584E8A">
        <w:rPr>
          <w:rFonts w:ascii="Times New Roman" w:eastAsia="Calibri" w:hAnsi="Times New Roman" w:cs="Times New Roman"/>
          <w:sz w:val="24"/>
          <w:szCs w:val="24"/>
        </w:rPr>
        <w:t xml:space="preserve">зачисляемого в возрасте </w:t>
      </w:r>
      <w:r w:rsidR="004D76B2" w:rsidRPr="00584E8A">
        <w:rPr>
          <w:rFonts w:ascii="Times New Roman" w:eastAsia="Calibri" w:hAnsi="Times New Roman" w:cs="Times New Roman"/>
          <w:sz w:val="24"/>
          <w:szCs w:val="24"/>
        </w:rPr>
        <w:t>от</w:t>
      </w:r>
      <w:r w:rsidR="005B1E57" w:rsidRPr="00584E8A">
        <w:rPr>
          <w:rFonts w:ascii="Times New Roman" w:eastAsia="Calibri" w:hAnsi="Times New Roman" w:cs="Times New Roman"/>
          <w:sz w:val="24"/>
          <w:szCs w:val="24"/>
        </w:rPr>
        <w:t xml:space="preserve"> 14 </w:t>
      </w:r>
      <w:r w:rsidR="00515A4C" w:rsidRPr="00584E8A">
        <w:rPr>
          <w:rFonts w:ascii="Times New Roman" w:eastAsia="Calibri" w:hAnsi="Times New Roman" w:cs="Times New Roman"/>
          <w:sz w:val="24"/>
          <w:szCs w:val="24"/>
        </w:rPr>
        <w:t>до</w:t>
      </w:r>
      <w:r w:rsidR="00515A4C" w:rsidRPr="00584E8A">
        <w:rPr>
          <w:rFonts w:ascii="Times New Roman" w:eastAsia="Calibri" w:hAnsi="Times New Roman" w:cs="Times New Roman"/>
          <w:sz w:val="24"/>
          <w:szCs w:val="24"/>
        </w:rPr>
        <w:br/>
      </w:r>
      <w:r w:rsidR="004D76B2" w:rsidRPr="00584E8A">
        <w:rPr>
          <w:rFonts w:ascii="Times New Roman" w:eastAsia="Calibri" w:hAnsi="Times New Roman" w:cs="Times New Roman"/>
          <w:sz w:val="24"/>
          <w:szCs w:val="24"/>
        </w:rPr>
        <w:t>18</w:t>
      </w:r>
      <w:r w:rsidR="00515A4C" w:rsidRPr="00584E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76B2" w:rsidRPr="00584E8A">
        <w:rPr>
          <w:rFonts w:ascii="Times New Roman" w:eastAsia="Calibri" w:hAnsi="Times New Roman" w:cs="Times New Roman"/>
          <w:sz w:val="24"/>
          <w:szCs w:val="24"/>
        </w:rPr>
        <w:t xml:space="preserve">лет </w:t>
      </w:r>
      <w:r w:rsidR="00FA5D21" w:rsidRPr="00584E8A">
        <w:rPr>
          <w:rFonts w:ascii="Times New Roman" w:eastAsia="Calibri" w:hAnsi="Times New Roman" w:cs="Times New Roman"/>
          <w:sz w:val="24"/>
          <w:szCs w:val="24"/>
        </w:rPr>
        <w:t>на обработку персональных данных, разрешенных субъектом персональных данных для распространения;</w:t>
      </w:r>
    </w:p>
    <w:p w:rsidR="004D76B2" w:rsidRPr="00584E8A" w:rsidRDefault="004D76B2" w:rsidP="004D76B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E8A">
        <w:rPr>
          <w:rFonts w:ascii="Times New Roman" w:eastAsia="Calibri" w:hAnsi="Times New Roman" w:cs="Times New Roman"/>
          <w:sz w:val="24"/>
          <w:szCs w:val="24"/>
        </w:rPr>
        <w:t>2) согласие зачисляемого в возрасте от 14 до 18</w:t>
      </w:r>
      <w:r w:rsidR="00515A4C" w:rsidRPr="00584E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4E8A">
        <w:rPr>
          <w:rFonts w:ascii="Times New Roman" w:eastAsia="Calibri" w:hAnsi="Times New Roman" w:cs="Times New Roman"/>
          <w:sz w:val="24"/>
          <w:szCs w:val="24"/>
        </w:rPr>
        <w:t>лет на обработку персональных данных, разрешенных субъектом персональных данных для распространения;</w:t>
      </w:r>
    </w:p>
    <w:p w:rsidR="006F2280" w:rsidRPr="00584E8A" w:rsidRDefault="004D76B2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84E8A">
        <w:rPr>
          <w:rFonts w:ascii="Times New Roman" w:eastAsia="Calibri" w:hAnsi="Times New Roman" w:cs="Times New Roman"/>
          <w:sz w:val="24"/>
          <w:szCs w:val="28"/>
        </w:rPr>
        <w:t>3</w:t>
      </w:r>
      <w:r w:rsidR="006F2280" w:rsidRPr="00584E8A">
        <w:rPr>
          <w:rFonts w:ascii="Times New Roman" w:eastAsia="Calibri" w:hAnsi="Times New Roman" w:cs="Times New Roman"/>
          <w:sz w:val="24"/>
          <w:szCs w:val="28"/>
        </w:rPr>
        <w:t xml:space="preserve">) копия </w:t>
      </w:r>
      <w:r w:rsidR="00710C36" w:rsidRPr="00584E8A">
        <w:rPr>
          <w:rFonts w:ascii="Times New Roman" w:eastAsia="Calibri" w:hAnsi="Times New Roman" w:cs="Times New Roman"/>
          <w:sz w:val="24"/>
          <w:szCs w:val="28"/>
        </w:rPr>
        <w:t>паспорта (при наличии) или свидетельства о рождении</w:t>
      </w:r>
      <w:r w:rsidR="006F2280" w:rsidRPr="00584E8A">
        <w:rPr>
          <w:rFonts w:ascii="Times New Roman" w:eastAsia="Calibri" w:hAnsi="Times New Roman" w:cs="Times New Roman"/>
          <w:sz w:val="24"/>
          <w:szCs w:val="28"/>
        </w:rPr>
        <w:t>;</w:t>
      </w:r>
    </w:p>
    <w:p w:rsidR="00F70C72" w:rsidRPr="00584E8A" w:rsidRDefault="004D76B2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84E8A">
        <w:rPr>
          <w:rFonts w:ascii="Times New Roman" w:eastAsia="Calibri" w:hAnsi="Times New Roman" w:cs="Times New Roman"/>
          <w:sz w:val="24"/>
          <w:szCs w:val="28"/>
        </w:rPr>
        <w:t>4</w:t>
      </w:r>
      <w:r w:rsidR="00F70C72" w:rsidRPr="00584E8A">
        <w:rPr>
          <w:rFonts w:ascii="Times New Roman" w:eastAsia="Calibri" w:hAnsi="Times New Roman" w:cs="Times New Roman"/>
          <w:sz w:val="24"/>
          <w:szCs w:val="28"/>
        </w:rPr>
        <w:t>)</w:t>
      </w:r>
      <w:r w:rsidR="003206BB" w:rsidRPr="00584E8A">
        <w:rPr>
          <w:rFonts w:ascii="Times New Roman" w:eastAsia="Calibri" w:hAnsi="Times New Roman" w:cs="Times New Roman"/>
          <w:sz w:val="24"/>
          <w:szCs w:val="28"/>
        </w:rPr>
        <w:t> </w:t>
      </w:r>
      <w:r w:rsidR="00F70C72" w:rsidRPr="00584E8A">
        <w:rPr>
          <w:rFonts w:ascii="Times New Roman" w:eastAsia="Calibri" w:hAnsi="Times New Roman" w:cs="Times New Roman"/>
          <w:sz w:val="24"/>
          <w:szCs w:val="28"/>
        </w:rPr>
        <w:t>копия СНИЛС;</w:t>
      </w:r>
    </w:p>
    <w:p w:rsidR="004B328A" w:rsidRPr="00584E8A" w:rsidRDefault="004D76B2" w:rsidP="004B328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/>
          <w:sz w:val="24"/>
          <w:szCs w:val="28"/>
        </w:rPr>
      </w:pPr>
      <w:r w:rsidRPr="00584E8A">
        <w:rPr>
          <w:rFonts w:ascii="Times New Roman" w:hAnsi="Times New Roman"/>
          <w:sz w:val="24"/>
          <w:szCs w:val="28"/>
        </w:rPr>
        <w:t>5</w:t>
      </w:r>
      <w:r w:rsidR="00D24884" w:rsidRPr="00584E8A">
        <w:rPr>
          <w:rFonts w:ascii="Times New Roman" w:hAnsi="Times New Roman"/>
          <w:sz w:val="24"/>
          <w:szCs w:val="28"/>
        </w:rPr>
        <w:t>) </w:t>
      </w:r>
      <w:r w:rsidR="00E85122">
        <w:rPr>
          <w:rFonts w:ascii="Times New Roman" w:hAnsi="Times New Roman"/>
          <w:sz w:val="24"/>
          <w:szCs w:val="28"/>
        </w:rPr>
        <w:t>медицинское заключение</w:t>
      </w:r>
      <w:r w:rsidR="00D24884" w:rsidRPr="00584E8A">
        <w:rPr>
          <w:rFonts w:ascii="Times New Roman" w:hAnsi="Times New Roman"/>
          <w:sz w:val="24"/>
          <w:szCs w:val="28"/>
        </w:rPr>
        <w:t xml:space="preserve"> </w:t>
      </w:r>
      <w:r w:rsidR="004B328A" w:rsidRPr="00584E8A">
        <w:rPr>
          <w:rFonts w:ascii="Times New Roman" w:hAnsi="Times New Roman"/>
          <w:sz w:val="24"/>
          <w:szCs w:val="28"/>
        </w:rPr>
        <w:t>о допуске к прохождению спортивной подготовки</w:t>
      </w:r>
      <w:r w:rsidR="00E85122">
        <w:rPr>
          <w:rFonts w:ascii="Times New Roman" w:hAnsi="Times New Roman"/>
          <w:sz w:val="24"/>
          <w:szCs w:val="28"/>
        </w:rPr>
        <w:t>;</w:t>
      </w:r>
    </w:p>
    <w:p w:rsidR="00710C36" w:rsidRDefault="004D76B2" w:rsidP="008B5D7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84E8A">
        <w:rPr>
          <w:rFonts w:ascii="Times New Roman" w:eastAsia="Calibri" w:hAnsi="Times New Roman" w:cs="Times New Roman"/>
          <w:sz w:val="24"/>
          <w:szCs w:val="28"/>
        </w:rPr>
        <w:t>6</w:t>
      </w:r>
      <w:r w:rsidR="006F2280" w:rsidRPr="00584E8A">
        <w:rPr>
          <w:rFonts w:ascii="Times New Roman" w:eastAsia="Calibri" w:hAnsi="Times New Roman" w:cs="Times New Roman"/>
          <w:sz w:val="24"/>
          <w:szCs w:val="28"/>
        </w:rPr>
        <w:t>) фотографи</w:t>
      </w:r>
      <w:r w:rsidR="00837C15" w:rsidRPr="00584E8A">
        <w:rPr>
          <w:rFonts w:ascii="Times New Roman" w:eastAsia="Calibri" w:hAnsi="Times New Roman" w:cs="Times New Roman"/>
          <w:sz w:val="24"/>
          <w:szCs w:val="28"/>
        </w:rPr>
        <w:t>я</w:t>
      </w:r>
      <w:r w:rsidR="006F2280" w:rsidRPr="00584E8A">
        <w:rPr>
          <w:rFonts w:ascii="Times New Roman" w:eastAsia="Calibri" w:hAnsi="Times New Roman" w:cs="Times New Roman"/>
          <w:sz w:val="24"/>
          <w:szCs w:val="28"/>
        </w:rPr>
        <w:t xml:space="preserve"> 3х4</w:t>
      </w:r>
      <w:r w:rsidR="005F7C72" w:rsidRPr="00584E8A">
        <w:rPr>
          <w:rFonts w:ascii="Times New Roman" w:eastAsia="Calibri" w:hAnsi="Times New Roman" w:cs="Times New Roman"/>
          <w:sz w:val="24"/>
          <w:szCs w:val="28"/>
        </w:rPr>
        <w:t xml:space="preserve"> см</w:t>
      </w:r>
      <w:r w:rsidR="008B5D7D" w:rsidRPr="00584E8A">
        <w:rPr>
          <w:rFonts w:ascii="Times New Roman" w:eastAsia="Calibri" w:hAnsi="Times New Roman" w:cs="Times New Roman"/>
          <w:sz w:val="24"/>
          <w:szCs w:val="28"/>
        </w:rPr>
        <w:t>.</w:t>
      </w:r>
    </w:p>
    <w:p w:rsidR="006F2280" w:rsidRPr="00515A4C" w:rsidRDefault="006F2280" w:rsidP="000C7982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16"/>
          <w:szCs w:val="28"/>
        </w:rPr>
      </w:pPr>
    </w:p>
    <w:p w:rsidR="00581EF3" w:rsidRPr="00022F19" w:rsidRDefault="00581EF3" w:rsidP="00581EF3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434798">
        <w:rPr>
          <w:rFonts w:ascii="Times New Roman" w:eastAsia="Calibri" w:hAnsi="Times New Roman" w:cs="Times New Roman"/>
          <w:i/>
          <w:sz w:val="20"/>
          <w:szCs w:val="24"/>
        </w:rPr>
        <w:t>С Уставом</w:t>
      </w:r>
      <w:r>
        <w:rPr>
          <w:rFonts w:ascii="Times New Roman" w:eastAsia="Calibri" w:hAnsi="Times New Roman" w:cs="Times New Roman"/>
          <w:i/>
          <w:sz w:val="20"/>
          <w:szCs w:val="24"/>
        </w:rPr>
        <w:t xml:space="preserve">, сведениями о дате предоставления и регистрационном номере лицензии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МБУ </w:t>
      </w:r>
      <w:r>
        <w:rPr>
          <w:rFonts w:ascii="Times New Roman" w:eastAsia="Calibri" w:hAnsi="Times New Roman" w:cs="Times New Roman"/>
          <w:i/>
          <w:sz w:val="20"/>
          <w:szCs w:val="24"/>
        </w:rPr>
        <w:t>ДО СШОР</w:t>
      </w: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 № 1 </w:t>
      </w:r>
      <w:r>
        <w:rPr>
          <w:rFonts w:ascii="Times New Roman" w:eastAsia="Calibri" w:hAnsi="Times New Roman" w:cs="Times New Roman"/>
          <w:i/>
          <w:sz w:val="20"/>
          <w:szCs w:val="24"/>
        </w:rPr>
        <w:t>им. В.И. Лещенко</w:t>
      </w: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4"/>
        </w:rPr>
        <w:t>ознакомлен (ознакомлена).</w:t>
      </w:r>
    </w:p>
    <w:p w:rsidR="00581EF3" w:rsidRDefault="00581EF3" w:rsidP="00581EF3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022F19">
        <w:rPr>
          <w:rFonts w:ascii="Times New Roman" w:eastAsia="Calibri" w:hAnsi="Times New Roman" w:cs="Times New Roman"/>
          <w:i/>
          <w:sz w:val="20"/>
          <w:szCs w:val="24"/>
        </w:rPr>
        <w:t>На участие в процедуре индивидуального отбора согласен (согласна).</w:t>
      </w:r>
    </w:p>
    <w:p w:rsidR="00F70C72" w:rsidRPr="001F1DD7" w:rsidRDefault="00F70C72" w:rsidP="00DF7B3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sz w:val="16"/>
          <w:szCs w:val="28"/>
        </w:rPr>
      </w:pPr>
    </w:p>
    <w:p w:rsidR="00DF7B35" w:rsidRDefault="00DF7B35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0C72" w:rsidRPr="003206BB" w:rsidRDefault="00F70C72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  <w:gridCol w:w="4056"/>
      </w:tblGrid>
      <w:tr w:rsidR="00022F19" w:rsidTr="00515A4C">
        <w:tc>
          <w:tcPr>
            <w:tcW w:w="5798" w:type="dxa"/>
          </w:tcPr>
          <w:p w:rsidR="00022F19" w:rsidRPr="00022F19" w:rsidRDefault="00022F19" w:rsidP="00022F1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«___» __________ 20___ г.</w:t>
            </w:r>
          </w:p>
        </w:tc>
        <w:tc>
          <w:tcPr>
            <w:tcW w:w="4056" w:type="dxa"/>
          </w:tcPr>
          <w:p w:rsidR="00022F19" w:rsidRDefault="00022F19" w:rsidP="00022F19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</w:p>
          <w:p w:rsidR="00022F19" w:rsidRPr="00022F19" w:rsidRDefault="00022F19" w:rsidP="00581EF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</w:t>
            </w:r>
            <w:r w:rsidRPr="00581EF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подпись </w:t>
            </w:r>
            <w:r w:rsidR="00581EF3" w:rsidRPr="00581EF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поступающего</w:t>
            </w:r>
            <w:r w:rsidR="00581EF3" w:rsidRPr="00581E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 достигшего возраста 14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6404AF" w:rsidRPr="003206BB" w:rsidRDefault="006404AF" w:rsidP="0028010D">
      <w:pPr>
        <w:spacing w:after="0" w:line="0" w:lineRule="atLeast"/>
        <w:rPr>
          <w:sz w:val="6"/>
        </w:rPr>
      </w:pPr>
    </w:p>
    <w:sectPr w:rsidR="006404AF" w:rsidRPr="003206BB" w:rsidSect="0028010D">
      <w:pgSz w:w="11906" w:h="16838"/>
      <w:pgMar w:top="851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46"/>
    <w:rsid w:val="00011FAB"/>
    <w:rsid w:val="00022F19"/>
    <w:rsid w:val="000316F8"/>
    <w:rsid w:val="00094D36"/>
    <w:rsid w:val="000C7982"/>
    <w:rsid w:val="00132392"/>
    <w:rsid w:val="00173458"/>
    <w:rsid w:val="0019238A"/>
    <w:rsid w:val="001A4702"/>
    <w:rsid w:val="001F1DD7"/>
    <w:rsid w:val="00243070"/>
    <w:rsid w:val="00260739"/>
    <w:rsid w:val="0028010D"/>
    <w:rsid w:val="002A0579"/>
    <w:rsid w:val="003206BB"/>
    <w:rsid w:val="00347D46"/>
    <w:rsid w:val="003A2D27"/>
    <w:rsid w:val="00487BDB"/>
    <w:rsid w:val="004B328A"/>
    <w:rsid w:val="004D050D"/>
    <w:rsid w:val="004D76B2"/>
    <w:rsid w:val="00515A4C"/>
    <w:rsid w:val="00536E2F"/>
    <w:rsid w:val="0057790C"/>
    <w:rsid w:val="00581EF3"/>
    <w:rsid w:val="00584E8A"/>
    <w:rsid w:val="005A3250"/>
    <w:rsid w:val="005B1E57"/>
    <w:rsid w:val="005F7C72"/>
    <w:rsid w:val="0060005C"/>
    <w:rsid w:val="00616263"/>
    <w:rsid w:val="006404AF"/>
    <w:rsid w:val="00655CF1"/>
    <w:rsid w:val="00657627"/>
    <w:rsid w:val="0067723B"/>
    <w:rsid w:val="006C307B"/>
    <w:rsid w:val="006F1355"/>
    <w:rsid w:val="006F2280"/>
    <w:rsid w:val="00710C36"/>
    <w:rsid w:val="00714E67"/>
    <w:rsid w:val="00747A92"/>
    <w:rsid w:val="007F3D6B"/>
    <w:rsid w:val="00822663"/>
    <w:rsid w:val="00837C15"/>
    <w:rsid w:val="008411AC"/>
    <w:rsid w:val="00886B14"/>
    <w:rsid w:val="008B5D7D"/>
    <w:rsid w:val="008D6101"/>
    <w:rsid w:val="009022FC"/>
    <w:rsid w:val="00913F2D"/>
    <w:rsid w:val="009613CF"/>
    <w:rsid w:val="009F4B6D"/>
    <w:rsid w:val="00A35B85"/>
    <w:rsid w:val="00A671D7"/>
    <w:rsid w:val="00A92BAD"/>
    <w:rsid w:val="00A95042"/>
    <w:rsid w:val="00AA1853"/>
    <w:rsid w:val="00AA4D21"/>
    <w:rsid w:val="00AB00D5"/>
    <w:rsid w:val="00AD65C4"/>
    <w:rsid w:val="00AF211B"/>
    <w:rsid w:val="00AF3D84"/>
    <w:rsid w:val="00B507A0"/>
    <w:rsid w:val="00B73AD7"/>
    <w:rsid w:val="00B852D7"/>
    <w:rsid w:val="00BF165D"/>
    <w:rsid w:val="00CA6F39"/>
    <w:rsid w:val="00CB333D"/>
    <w:rsid w:val="00CD133F"/>
    <w:rsid w:val="00D15960"/>
    <w:rsid w:val="00D24884"/>
    <w:rsid w:val="00D6227F"/>
    <w:rsid w:val="00DF30F4"/>
    <w:rsid w:val="00DF7B35"/>
    <w:rsid w:val="00E56B9A"/>
    <w:rsid w:val="00E66349"/>
    <w:rsid w:val="00E85122"/>
    <w:rsid w:val="00F63F72"/>
    <w:rsid w:val="00F70C72"/>
    <w:rsid w:val="00F75E47"/>
    <w:rsid w:val="00FA5D21"/>
    <w:rsid w:val="00FC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6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280"/>
    <w:pPr>
      <w:ind w:left="720"/>
      <w:contextualSpacing/>
    </w:pPr>
  </w:style>
  <w:style w:type="table" w:styleId="a5">
    <w:name w:val="Table Grid"/>
    <w:basedOn w:val="a1"/>
    <w:uiPriority w:val="59"/>
    <w:rsid w:val="006F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6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280"/>
    <w:pPr>
      <w:ind w:left="720"/>
      <w:contextualSpacing/>
    </w:pPr>
  </w:style>
  <w:style w:type="table" w:styleId="a5">
    <w:name w:val="Table Grid"/>
    <w:basedOn w:val="a1"/>
    <w:uiPriority w:val="59"/>
    <w:rsid w:val="006F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№1</dc:creator>
  <cp:lastModifiedBy>ДЮСШ №1</cp:lastModifiedBy>
  <cp:revision>80</cp:revision>
  <cp:lastPrinted>2023-04-20T07:44:00Z</cp:lastPrinted>
  <dcterms:created xsi:type="dcterms:W3CDTF">2015-08-17T10:45:00Z</dcterms:created>
  <dcterms:modified xsi:type="dcterms:W3CDTF">2023-04-20T07:44:00Z</dcterms:modified>
</cp:coreProperties>
</file>